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рачаев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рачаев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